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FED29" w14:textId="77777777" w:rsidR="00871C20" w:rsidRPr="00BC563F" w:rsidRDefault="00C447B7" w:rsidP="004A7154">
      <w:pPr>
        <w:spacing w:line="240" w:lineRule="exact"/>
        <w:jc w:val="right"/>
        <w:rPr>
          <w:rFonts w:hAnsi="ＭＳ 明朝"/>
          <w:spacing w:val="0"/>
          <w:kern w:val="0"/>
          <w:szCs w:val="22"/>
        </w:rPr>
      </w:pPr>
      <w:r w:rsidRPr="00BC563F">
        <w:rPr>
          <w:rFonts w:hAnsi="ＭＳ 明朝" w:hint="eastAsia"/>
          <w:spacing w:val="0"/>
          <w:kern w:val="0"/>
          <w:szCs w:val="22"/>
        </w:rPr>
        <w:t>（</w:t>
      </w:r>
      <w:r w:rsidR="007D2C44" w:rsidRPr="00BC563F">
        <w:rPr>
          <w:rFonts w:hAnsi="ＭＳ 明朝" w:hint="eastAsia"/>
          <w:spacing w:val="0"/>
          <w:kern w:val="0"/>
          <w:szCs w:val="22"/>
        </w:rPr>
        <w:t>様式第８号</w:t>
      </w:r>
      <w:r w:rsidRPr="00BC563F">
        <w:rPr>
          <w:rFonts w:hAnsi="ＭＳ 明朝" w:hint="eastAsia"/>
          <w:spacing w:val="0"/>
          <w:kern w:val="0"/>
          <w:szCs w:val="22"/>
        </w:rPr>
        <w:t>）</w:t>
      </w:r>
    </w:p>
    <w:p w14:paraId="0A9A1C3C" w14:textId="77777777" w:rsidR="00857C64" w:rsidRPr="00857C64" w:rsidRDefault="00857C64" w:rsidP="004A7154">
      <w:pPr>
        <w:spacing w:line="240" w:lineRule="exact"/>
        <w:jc w:val="right"/>
        <w:rPr>
          <w:rFonts w:ascii="ＭＳ ゴシック" w:eastAsia="ＭＳ ゴシック" w:hAnsi="ＭＳ ゴシック"/>
          <w:spacing w:val="0"/>
          <w:kern w:val="0"/>
          <w:szCs w:val="22"/>
        </w:rPr>
      </w:pPr>
    </w:p>
    <w:p w14:paraId="5539D135" w14:textId="77777777" w:rsidR="00871C20" w:rsidRDefault="00871C20">
      <w:pPr>
        <w:wordWrap w:val="0"/>
        <w:jc w:val="center"/>
        <w:rPr>
          <w:rFonts w:ascii="ＭＳ ゴシック" w:eastAsia="ＭＳ ゴシック"/>
          <w:b/>
          <w:sz w:val="36"/>
        </w:rPr>
      </w:pPr>
      <w:r>
        <w:rPr>
          <w:rFonts w:ascii="ＭＳ ゴシック" w:eastAsia="ＭＳ ゴシック" w:hint="eastAsia"/>
          <w:b/>
          <w:spacing w:val="6"/>
          <w:sz w:val="36"/>
        </w:rPr>
        <w:t>契約保証金免除申請書</w:t>
      </w:r>
    </w:p>
    <w:p w14:paraId="261BCCED" w14:textId="77777777" w:rsidR="00871C20" w:rsidRDefault="00871C20">
      <w:pPr>
        <w:wordWrap w:val="0"/>
        <w:spacing w:line="360" w:lineRule="exact"/>
        <w:jc w:val="left"/>
      </w:pPr>
    </w:p>
    <w:p w14:paraId="13915E71" w14:textId="77777777" w:rsidR="00871C20" w:rsidRDefault="00871C20">
      <w:pPr>
        <w:pStyle w:val="a4"/>
        <w:wordWrap w:val="0"/>
        <w:ind w:rightChars="115" w:right="248"/>
      </w:pPr>
      <w:r>
        <w:rPr>
          <w:rFonts w:hint="eastAsia"/>
        </w:rPr>
        <w:t xml:space="preserve">　　年　　月　　日</w:t>
      </w:r>
    </w:p>
    <w:p w14:paraId="4AE0CD52" w14:textId="77777777" w:rsidR="00871C20" w:rsidRDefault="007C3091">
      <w:pPr>
        <w:wordWrap w:val="0"/>
        <w:spacing w:line="360" w:lineRule="exact"/>
        <w:jc w:val="left"/>
      </w:pPr>
      <w:r>
        <w:rPr>
          <w:rFonts w:hint="eastAsia"/>
        </w:rPr>
        <w:t xml:space="preserve">　関西高速鉄道株式会社</w:t>
      </w:r>
    </w:p>
    <w:p w14:paraId="2D31AC70" w14:textId="77777777" w:rsidR="00871C20" w:rsidRPr="00C16A48" w:rsidRDefault="007C3091" w:rsidP="00C16A48">
      <w:pPr>
        <w:ind w:leftChars="83" w:left="179"/>
        <w:jc w:val="left"/>
        <w:rPr>
          <w:spacing w:val="0"/>
          <w:kern w:val="0"/>
        </w:rPr>
      </w:pPr>
      <w:r>
        <w:rPr>
          <w:rFonts w:hint="eastAsia"/>
          <w:spacing w:val="0"/>
          <w:kern w:val="0"/>
        </w:rPr>
        <w:t>代表取締役社長</w:t>
      </w:r>
      <w:r w:rsidR="002D45A1">
        <w:rPr>
          <w:rFonts w:hint="eastAsia"/>
          <w:spacing w:val="0"/>
          <w:kern w:val="0"/>
        </w:rPr>
        <w:t xml:space="preserve">　</w:t>
      </w:r>
      <w:r w:rsidR="002703A8">
        <w:rPr>
          <w:rFonts w:hint="eastAsia"/>
          <w:spacing w:val="0"/>
          <w:kern w:val="0"/>
        </w:rPr>
        <w:t>畑中　克也</w:t>
      </w:r>
      <w:r w:rsidR="002D45A1">
        <w:rPr>
          <w:rFonts w:hint="eastAsia"/>
          <w:spacing w:val="0"/>
          <w:kern w:val="0"/>
        </w:rPr>
        <w:t xml:space="preserve">　</w:t>
      </w:r>
      <w:r w:rsidR="00871C20">
        <w:rPr>
          <w:rFonts w:hint="eastAsia"/>
        </w:rPr>
        <w:t>様</w:t>
      </w:r>
    </w:p>
    <w:p w14:paraId="65B122DF" w14:textId="77777777" w:rsidR="00871C20" w:rsidRDefault="00871C20">
      <w:pPr>
        <w:wordWrap w:val="0"/>
        <w:spacing w:line="360" w:lineRule="exact"/>
        <w:jc w:val="left"/>
      </w:pPr>
    </w:p>
    <w:p w14:paraId="5793AB36" w14:textId="77777777" w:rsidR="00871C20" w:rsidRDefault="00871C20">
      <w:pPr>
        <w:tabs>
          <w:tab w:val="left" w:pos="4680"/>
        </w:tabs>
        <w:ind w:leftChars="1333" w:left="2879"/>
        <w:jc w:val="left"/>
      </w:pPr>
      <w:r>
        <w:rPr>
          <w:rFonts w:hint="eastAsia"/>
          <w:spacing w:val="221"/>
          <w:kern w:val="0"/>
          <w:fitText w:val="1512" w:id="-2041008640"/>
        </w:rPr>
        <w:t>所在</w:t>
      </w:r>
      <w:r>
        <w:rPr>
          <w:rFonts w:hint="eastAsia"/>
          <w:spacing w:val="-1"/>
          <w:kern w:val="0"/>
          <w:fitText w:val="1512" w:id="-2041008640"/>
        </w:rPr>
        <w:t>地</w:t>
      </w:r>
    </w:p>
    <w:p w14:paraId="571C2D87" w14:textId="77777777" w:rsidR="00871C20" w:rsidRDefault="00871C20">
      <w:pPr>
        <w:wordWrap w:val="0"/>
        <w:spacing w:line="360" w:lineRule="exact"/>
        <w:jc w:val="left"/>
      </w:pPr>
    </w:p>
    <w:p w14:paraId="6F0B77FF" w14:textId="77777777" w:rsidR="00871C20" w:rsidRDefault="00871C20">
      <w:pPr>
        <w:tabs>
          <w:tab w:val="left" w:pos="4680"/>
        </w:tabs>
        <w:ind w:leftChars="1333" w:left="2879"/>
        <w:jc w:val="left"/>
      </w:pPr>
      <w:r w:rsidRPr="00873DEB">
        <w:rPr>
          <w:rFonts w:hint="eastAsia"/>
          <w:spacing w:val="25"/>
          <w:kern w:val="0"/>
          <w:fitText w:val="1512" w:id="-2041008639"/>
        </w:rPr>
        <w:t>商号又は名</w:t>
      </w:r>
      <w:r w:rsidRPr="00873DEB">
        <w:rPr>
          <w:rFonts w:hint="eastAsia"/>
          <w:spacing w:val="1"/>
          <w:kern w:val="0"/>
          <w:fitText w:val="1512" w:id="-2041008639"/>
        </w:rPr>
        <w:t>称</w:t>
      </w:r>
    </w:p>
    <w:p w14:paraId="26075751" w14:textId="77777777" w:rsidR="00871C20" w:rsidRDefault="00871C20">
      <w:pPr>
        <w:wordWrap w:val="0"/>
        <w:spacing w:line="360" w:lineRule="exact"/>
        <w:jc w:val="left"/>
      </w:pPr>
    </w:p>
    <w:p w14:paraId="02AD84A3" w14:textId="77777777" w:rsidR="00871C20" w:rsidRDefault="00871C20">
      <w:pPr>
        <w:tabs>
          <w:tab w:val="left" w:pos="4680"/>
          <w:tab w:val="left" w:pos="8280"/>
        </w:tabs>
        <w:ind w:leftChars="1333" w:left="2879"/>
        <w:jc w:val="left"/>
      </w:pPr>
      <w:r w:rsidRPr="00C447B7">
        <w:rPr>
          <w:rFonts w:hint="eastAsia"/>
          <w:spacing w:val="6"/>
          <w:kern w:val="0"/>
          <w:fitText w:val="1512" w:id="-2041008638"/>
        </w:rPr>
        <w:t>代表者職・氏</w:t>
      </w:r>
      <w:r w:rsidRPr="00C447B7">
        <w:rPr>
          <w:rFonts w:hint="eastAsia"/>
          <w:spacing w:val="-15"/>
          <w:kern w:val="0"/>
          <w:fitText w:val="1512" w:id="-2041008638"/>
        </w:rPr>
        <w:t>名</w:t>
      </w:r>
      <w:r>
        <w:rPr>
          <w:rFonts w:hint="eastAsia"/>
          <w:spacing w:val="0"/>
          <w:kern w:val="0"/>
        </w:rPr>
        <w:tab/>
      </w:r>
      <w:r>
        <w:rPr>
          <w:rFonts w:hint="eastAsia"/>
        </w:rPr>
        <w:t xml:space="preserve">　　　　　　　　　　　　　　　　</w:t>
      </w:r>
      <w:r>
        <w:rPr>
          <w:rFonts w:hint="eastAsia"/>
        </w:rPr>
        <w:tab/>
      </w:r>
    </w:p>
    <w:p w14:paraId="55C61C42" w14:textId="77777777" w:rsidR="00871C20" w:rsidRDefault="00871C20">
      <w:pPr>
        <w:wordWrap w:val="0"/>
        <w:spacing w:line="360" w:lineRule="exact"/>
        <w:jc w:val="left"/>
      </w:pPr>
    </w:p>
    <w:p w14:paraId="2C36EEEA" w14:textId="77777777" w:rsidR="00871C20" w:rsidRDefault="00871C20">
      <w:pPr>
        <w:wordWrap w:val="0"/>
        <w:spacing w:line="360" w:lineRule="exact"/>
        <w:jc w:val="left"/>
      </w:pPr>
    </w:p>
    <w:p w14:paraId="527856CE" w14:textId="2B891465" w:rsidR="00871C20" w:rsidRDefault="00871C20" w:rsidP="007D2C44">
      <w:pPr>
        <w:ind w:leftChars="197" w:left="426" w:firstLineChars="102" w:firstLine="220"/>
      </w:pPr>
      <w:r>
        <w:rPr>
          <w:rFonts w:hint="eastAsia"/>
        </w:rPr>
        <w:t>今般、</w:t>
      </w:r>
      <w:r w:rsidR="007D2C44">
        <w:rPr>
          <w:rFonts w:hint="eastAsia"/>
          <w:b/>
          <w:u w:val="single"/>
        </w:rPr>
        <w:t>書架等の買入</w:t>
      </w:r>
      <w:r>
        <w:rPr>
          <w:rFonts w:hint="eastAsia"/>
        </w:rPr>
        <w:t>に関し、</w:t>
      </w:r>
      <w:r w:rsidR="00063591">
        <w:rPr>
          <w:rFonts w:hint="eastAsia"/>
        </w:rPr>
        <w:t>保険会社との間に関西高速鉄道株式会社を被保険者とする履行保証契約を締結したので</w:t>
      </w:r>
      <w:r>
        <w:rPr>
          <w:rFonts w:hint="eastAsia"/>
        </w:rPr>
        <w:t>、契約保証金の納付を免除されるよう申請いたします。</w:t>
      </w:r>
    </w:p>
    <w:p w14:paraId="6DA707D5" w14:textId="77777777" w:rsidR="00C16A48" w:rsidRDefault="00C16A48" w:rsidP="0062742D">
      <w:pPr>
        <w:ind w:leftChars="300" w:left="648"/>
      </w:pPr>
    </w:p>
    <w:p w14:paraId="3BE45EE8" w14:textId="77777777" w:rsidR="00063591" w:rsidRDefault="00063591" w:rsidP="0062742D">
      <w:pPr>
        <w:ind w:leftChars="300" w:left="648"/>
      </w:pPr>
    </w:p>
    <w:p w14:paraId="4319ACBE" w14:textId="77777777" w:rsidR="00063591" w:rsidRDefault="00063591" w:rsidP="0062742D">
      <w:pPr>
        <w:ind w:leftChars="300" w:left="648"/>
      </w:pPr>
    </w:p>
    <w:p w14:paraId="4B04D348" w14:textId="77777777" w:rsidR="00063591" w:rsidRDefault="00063591" w:rsidP="0062742D">
      <w:pPr>
        <w:ind w:leftChars="300" w:left="648"/>
      </w:pPr>
    </w:p>
    <w:p w14:paraId="132A5E54" w14:textId="77777777" w:rsidR="00063591" w:rsidRDefault="00063591" w:rsidP="0062742D">
      <w:pPr>
        <w:ind w:leftChars="300" w:left="648"/>
      </w:pPr>
    </w:p>
    <w:p w14:paraId="5B7188F1" w14:textId="77777777" w:rsidR="00063591" w:rsidRDefault="00063591" w:rsidP="0062742D">
      <w:pPr>
        <w:ind w:leftChars="300" w:left="648"/>
      </w:pPr>
    </w:p>
    <w:p w14:paraId="2D9F69E2" w14:textId="77777777" w:rsidR="00063591" w:rsidRDefault="00063591" w:rsidP="0062742D">
      <w:pPr>
        <w:ind w:leftChars="300" w:left="648"/>
      </w:pPr>
    </w:p>
    <w:p w14:paraId="57ADBEE5" w14:textId="77777777" w:rsidR="00063591" w:rsidRDefault="00063591" w:rsidP="0062742D">
      <w:pPr>
        <w:ind w:leftChars="300" w:left="648"/>
      </w:pPr>
    </w:p>
    <w:p w14:paraId="3F812F15" w14:textId="77777777" w:rsidR="00063591" w:rsidRDefault="00063591" w:rsidP="0062742D">
      <w:pPr>
        <w:ind w:leftChars="300" w:left="648"/>
      </w:pPr>
    </w:p>
    <w:p w14:paraId="59F814F0" w14:textId="77777777" w:rsidR="00063591" w:rsidRDefault="00063591" w:rsidP="0062742D">
      <w:pPr>
        <w:ind w:leftChars="300" w:left="648"/>
      </w:pPr>
    </w:p>
    <w:p w14:paraId="1D483300" w14:textId="77777777" w:rsidR="00063591" w:rsidRDefault="00063591" w:rsidP="0062742D">
      <w:pPr>
        <w:ind w:leftChars="300" w:left="648"/>
      </w:pPr>
    </w:p>
    <w:p w14:paraId="75D94B7B" w14:textId="77777777" w:rsidR="00063591" w:rsidRDefault="00063591" w:rsidP="0062742D">
      <w:pPr>
        <w:ind w:leftChars="300" w:left="648"/>
      </w:pPr>
    </w:p>
    <w:p w14:paraId="2C31AEA3" w14:textId="77777777" w:rsidR="00063591" w:rsidRDefault="00063591" w:rsidP="0062742D">
      <w:pPr>
        <w:ind w:leftChars="300" w:left="648"/>
      </w:pPr>
    </w:p>
    <w:p w14:paraId="09056DEC" w14:textId="77777777" w:rsidR="00063591" w:rsidRDefault="00063591" w:rsidP="0062742D">
      <w:pPr>
        <w:ind w:leftChars="300" w:left="648"/>
      </w:pPr>
    </w:p>
    <w:p w14:paraId="3056ADE2" w14:textId="77777777" w:rsidR="00063591" w:rsidRDefault="00063591" w:rsidP="0062742D">
      <w:pPr>
        <w:ind w:leftChars="300" w:left="648"/>
      </w:pPr>
    </w:p>
    <w:p w14:paraId="085984F5" w14:textId="77777777" w:rsidR="00063591" w:rsidRDefault="00063591" w:rsidP="0062742D">
      <w:pPr>
        <w:ind w:leftChars="300" w:left="648"/>
      </w:pPr>
    </w:p>
    <w:p w14:paraId="6D4E53EA" w14:textId="77777777" w:rsidR="00063591" w:rsidRPr="00C16A48" w:rsidRDefault="00063591" w:rsidP="0062742D">
      <w:pPr>
        <w:ind w:leftChars="300" w:left="648"/>
      </w:pPr>
    </w:p>
    <w:p w14:paraId="70F61896" w14:textId="77777777" w:rsidR="00871C20" w:rsidRDefault="00871C20">
      <w:pPr>
        <w:pStyle w:val="a3"/>
        <w:autoSpaceDN w:val="0"/>
        <w:spacing w:line="240" w:lineRule="auto"/>
      </w:pPr>
    </w:p>
    <w:p w14:paraId="2C1A37F1" w14:textId="77777777" w:rsidR="002044ED" w:rsidRDefault="00063591" w:rsidP="005A0F97">
      <w:pPr>
        <w:autoSpaceDE w:val="0"/>
        <w:autoSpaceDN w:val="0"/>
        <w:adjustRightInd w:val="0"/>
        <w:spacing w:line="360" w:lineRule="auto"/>
        <w:ind w:leftChars="97" w:left="525" w:hangingChars="150" w:hanging="315"/>
        <w:jc w:val="left"/>
        <w:rPr>
          <w:rFonts w:hAnsi="ＭＳ 明朝" w:cs="ＭＳ Ｐゴシック"/>
          <w:spacing w:val="0"/>
          <w:kern w:val="0"/>
          <w:szCs w:val="21"/>
          <w:lang w:val="ja-JP"/>
        </w:rPr>
      </w:pPr>
      <w:r>
        <w:rPr>
          <w:rFonts w:hAnsi="ＭＳ 明朝" w:cs="ＭＳ Ｐゴシック" w:hint="eastAsia"/>
          <w:spacing w:val="0"/>
          <w:kern w:val="0"/>
          <w:szCs w:val="21"/>
          <w:lang w:val="ja-JP"/>
        </w:rPr>
        <w:t>＊</w:t>
      </w:r>
      <w:r w:rsidR="00CC729B" w:rsidRPr="00DD4C00">
        <w:rPr>
          <w:rFonts w:hAnsi="ＭＳ 明朝" w:cs="ＭＳ Ｐゴシック" w:hint="eastAsia"/>
          <w:spacing w:val="0"/>
          <w:kern w:val="0"/>
          <w:szCs w:val="21"/>
          <w:lang w:val="ja-JP"/>
        </w:rPr>
        <w:t xml:space="preserve"> 記載した契約について、契約書等の写しを添付してください（上記の内容証明に関係しない部分の添付は省略可能です）</w:t>
      </w:r>
      <w:r w:rsidR="00EB44E9">
        <w:rPr>
          <w:rFonts w:hAnsi="ＭＳ 明朝" w:cs="ＭＳ Ｐゴシック" w:hint="eastAsia"/>
          <w:spacing w:val="0"/>
          <w:kern w:val="0"/>
          <w:szCs w:val="21"/>
          <w:lang w:val="ja-JP"/>
        </w:rPr>
        <w:t>。</w:t>
      </w:r>
    </w:p>
    <w:p w14:paraId="04E0DF5D" w14:textId="77777777" w:rsidR="00B740AE" w:rsidRDefault="00B740AE" w:rsidP="005A0F97">
      <w:pPr>
        <w:autoSpaceDE w:val="0"/>
        <w:autoSpaceDN w:val="0"/>
        <w:adjustRightInd w:val="0"/>
        <w:spacing w:line="360" w:lineRule="auto"/>
        <w:ind w:leftChars="97" w:left="525" w:hangingChars="150" w:hanging="315"/>
        <w:jc w:val="left"/>
        <w:rPr>
          <w:rFonts w:hAnsi="ＭＳ 明朝" w:cs="ＭＳ Ｐゴシック"/>
          <w:spacing w:val="0"/>
          <w:kern w:val="0"/>
          <w:szCs w:val="21"/>
          <w:lang w:val="ja-JP"/>
        </w:rPr>
      </w:pPr>
    </w:p>
    <w:sectPr w:rsidR="00B740AE">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94CC7" w14:textId="77777777" w:rsidR="00AD7A7A" w:rsidRDefault="00AD7A7A" w:rsidP="001E6736">
      <w:pPr>
        <w:spacing w:line="240" w:lineRule="auto"/>
      </w:pPr>
      <w:r>
        <w:separator/>
      </w:r>
    </w:p>
  </w:endnote>
  <w:endnote w:type="continuationSeparator" w:id="0">
    <w:p w14:paraId="009F94AC" w14:textId="77777777" w:rsidR="00AD7A7A" w:rsidRDefault="00AD7A7A" w:rsidP="001E67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5A12A" w14:textId="77777777" w:rsidR="00AD7A7A" w:rsidRDefault="00AD7A7A" w:rsidP="001E6736">
      <w:pPr>
        <w:spacing w:line="240" w:lineRule="auto"/>
      </w:pPr>
      <w:r>
        <w:separator/>
      </w:r>
    </w:p>
  </w:footnote>
  <w:footnote w:type="continuationSeparator" w:id="0">
    <w:p w14:paraId="686ABE9D" w14:textId="77777777" w:rsidR="00AD7A7A" w:rsidRDefault="00AD7A7A" w:rsidP="001E673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16cid:durableId="272831856">
    <w:abstractNumId w:val="1"/>
  </w:num>
  <w:num w:numId="2" w16cid:durableId="601183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7154"/>
    <w:rsid w:val="00033177"/>
    <w:rsid w:val="00063591"/>
    <w:rsid w:val="0006478B"/>
    <w:rsid w:val="000F1EC1"/>
    <w:rsid w:val="00103FF3"/>
    <w:rsid w:val="0011160F"/>
    <w:rsid w:val="00124810"/>
    <w:rsid w:val="00131B48"/>
    <w:rsid w:val="001632BF"/>
    <w:rsid w:val="001655E7"/>
    <w:rsid w:val="001D3AB3"/>
    <w:rsid w:val="001E6736"/>
    <w:rsid w:val="001F3249"/>
    <w:rsid w:val="002044ED"/>
    <w:rsid w:val="002144A8"/>
    <w:rsid w:val="002703A8"/>
    <w:rsid w:val="00291DD4"/>
    <w:rsid w:val="002A5702"/>
    <w:rsid w:val="002B0638"/>
    <w:rsid w:val="002D45A1"/>
    <w:rsid w:val="00350770"/>
    <w:rsid w:val="00381604"/>
    <w:rsid w:val="003944EF"/>
    <w:rsid w:val="004065BD"/>
    <w:rsid w:val="004868ED"/>
    <w:rsid w:val="004A7154"/>
    <w:rsid w:val="004B2464"/>
    <w:rsid w:val="004B4410"/>
    <w:rsid w:val="004B4AB3"/>
    <w:rsid w:val="004F39CE"/>
    <w:rsid w:val="00512E0E"/>
    <w:rsid w:val="005A0F97"/>
    <w:rsid w:val="005A7367"/>
    <w:rsid w:val="005C2629"/>
    <w:rsid w:val="005C375F"/>
    <w:rsid w:val="005C57CA"/>
    <w:rsid w:val="005F1576"/>
    <w:rsid w:val="00601F09"/>
    <w:rsid w:val="0062742D"/>
    <w:rsid w:val="00643491"/>
    <w:rsid w:val="006504C6"/>
    <w:rsid w:val="00657317"/>
    <w:rsid w:val="006576A6"/>
    <w:rsid w:val="006C1545"/>
    <w:rsid w:val="0070240F"/>
    <w:rsid w:val="00766607"/>
    <w:rsid w:val="007B696A"/>
    <w:rsid w:val="007C3091"/>
    <w:rsid w:val="007C7A3A"/>
    <w:rsid w:val="007D2C44"/>
    <w:rsid w:val="007F212B"/>
    <w:rsid w:val="00843A51"/>
    <w:rsid w:val="0085117F"/>
    <w:rsid w:val="00857C64"/>
    <w:rsid w:val="00862878"/>
    <w:rsid w:val="00871C20"/>
    <w:rsid w:val="00873DEB"/>
    <w:rsid w:val="008944FE"/>
    <w:rsid w:val="008E7742"/>
    <w:rsid w:val="00921873"/>
    <w:rsid w:val="00922752"/>
    <w:rsid w:val="009B503D"/>
    <w:rsid w:val="009D6172"/>
    <w:rsid w:val="009D7640"/>
    <w:rsid w:val="00A8053E"/>
    <w:rsid w:val="00A90F6B"/>
    <w:rsid w:val="00A91C06"/>
    <w:rsid w:val="00AC71AB"/>
    <w:rsid w:val="00AD7A7A"/>
    <w:rsid w:val="00B04BEF"/>
    <w:rsid w:val="00B649F3"/>
    <w:rsid w:val="00B71D3A"/>
    <w:rsid w:val="00B740AE"/>
    <w:rsid w:val="00BC563F"/>
    <w:rsid w:val="00BD2651"/>
    <w:rsid w:val="00BF4EF2"/>
    <w:rsid w:val="00C16A48"/>
    <w:rsid w:val="00C447B7"/>
    <w:rsid w:val="00C5255E"/>
    <w:rsid w:val="00C84374"/>
    <w:rsid w:val="00CA2694"/>
    <w:rsid w:val="00CC729B"/>
    <w:rsid w:val="00D342DA"/>
    <w:rsid w:val="00DB0E5C"/>
    <w:rsid w:val="00DB47E3"/>
    <w:rsid w:val="00DB7864"/>
    <w:rsid w:val="00DD065F"/>
    <w:rsid w:val="00DD4C00"/>
    <w:rsid w:val="00E14240"/>
    <w:rsid w:val="00E24DED"/>
    <w:rsid w:val="00E42199"/>
    <w:rsid w:val="00E45084"/>
    <w:rsid w:val="00E915B2"/>
    <w:rsid w:val="00EB44E9"/>
    <w:rsid w:val="00F07FBD"/>
    <w:rsid w:val="00F42ED8"/>
    <w:rsid w:val="00F5022C"/>
    <w:rsid w:val="00F82E4E"/>
    <w:rsid w:val="00F836E7"/>
    <w:rsid w:val="00F93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01166D"/>
  <w15:chartTrackingRefBased/>
  <w15:docId w15:val="{EEFB3F8C-48DE-4E77-82B7-D389E0EA5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E6736"/>
    <w:pPr>
      <w:tabs>
        <w:tab w:val="center" w:pos="4252"/>
        <w:tab w:val="right" w:pos="8504"/>
      </w:tabs>
      <w:snapToGrid w:val="0"/>
    </w:pPr>
  </w:style>
  <w:style w:type="character" w:customStyle="1" w:styleId="a7">
    <w:name w:val="ヘッダー (文字)"/>
    <w:link w:val="a6"/>
    <w:rsid w:val="001E6736"/>
    <w:rPr>
      <w:rFonts w:ascii="ＭＳ 明朝" w:hAnsi="Century"/>
      <w:spacing w:val="3"/>
      <w:kern w:val="2"/>
      <w:sz w:val="21"/>
    </w:rPr>
  </w:style>
  <w:style w:type="paragraph" w:styleId="a8">
    <w:name w:val="footer"/>
    <w:basedOn w:val="a"/>
    <w:link w:val="a9"/>
    <w:rsid w:val="001E6736"/>
    <w:pPr>
      <w:tabs>
        <w:tab w:val="center" w:pos="4252"/>
        <w:tab w:val="right" w:pos="8504"/>
      </w:tabs>
      <w:snapToGrid w:val="0"/>
    </w:pPr>
  </w:style>
  <w:style w:type="character" w:customStyle="1" w:styleId="a9">
    <w:name w:val="フッター (文字)"/>
    <w:link w:val="a8"/>
    <w:rsid w:val="001E6736"/>
    <w:rPr>
      <w:rFonts w:ascii="ＭＳ 明朝" w:hAnsi="Century"/>
      <w:spacing w:val="3"/>
      <w:kern w:val="2"/>
      <w:sz w:val="21"/>
    </w:rPr>
  </w:style>
  <w:style w:type="paragraph" w:styleId="aa">
    <w:name w:val="Balloon Text"/>
    <w:basedOn w:val="a"/>
    <w:link w:val="ab"/>
    <w:rsid w:val="00601F09"/>
    <w:pPr>
      <w:spacing w:line="240" w:lineRule="auto"/>
    </w:pPr>
    <w:rPr>
      <w:rFonts w:ascii="游ゴシック Light" w:eastAsia="游ゴシック Light" w:hAnsi="游ゴシック Light"/>
      <w:sz w:val="18"/>
      <w:szCs w:val="18"/>
    </w:rPr>
  </w:style>
  <w:style w:type="character" w:customStyle="1" w:styleId="ab">
    <w:name w:val="吹き出し (文字)"/>
    <w:link w:val="aa"/>
    <w:rsid w:val="00601F09"/>
    <w:rPr>
      <w:rFonts w:ascii="游ゴシック Light" w:eastAsia="游ゴシック Light" w:hAnsi="游ゴシック Light" w:cs="Times New Roman"/>
      <w:spacing w:val="3"/>
      <w:kern w:val="2"/>
      <w:sz w:val="18"/>
      <w:szCs w:val="18"/>
    </w:rPr>
  </w:style>
  <w:style w:type="character" w:styleId="ac">
    <w:name w:val="FollowedHyperlink"/>
    <w:rsid w:val="004B441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331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Words>
  <Characters>218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和田 眞一</cp:lastModifiedBy>
  <cp:revision>3</cp:revision>
  <cp:lastPrinted>2025-10-01T04:29:00Z</cp:lastPrinted>
  <dcterms:created xsi:type="dcterms:W3CDTF">2025-09-30T06:01:00Z</dcterms:created>
  <dcterms:modified xsi:type="dcterms:W3CDTF">2025-10-01T04:31:00Z</dcterms:modified>
</cp:coreProperties>
</file>